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A68" w:rsidRPr="00A427DF" w:rsidRDefault="00A427DF" w:rsidP="006F1A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427DF"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Pr="00A427D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  <w:r w:rsidR="006F1A68" w:rsidRPr="00A427D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«</w:t>
      </w:r>
      <w:r w:rsidR="006F1A68" w:rsidRPr="00A427DF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="006F1A68" w:rsidRPr="00A427D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6F1A68" w:rsidRPr="00A427DF" w:rsidRDefault="006F1A68" w:rsidP="006F1A6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27DF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A427D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A427D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A427DF">
        <w:rPr>
          <w:rFonts w:ascii="Times New Roman CYR" w:hAnsi="Times New Roman CYR" w:cs="Times New Roman CYR"/>
          <w:sz w:val="28"/>
          <w:szCs w:val="28"/>
        </w:rPr>
        <w:t xml:space="preserve">Директор ООО УК </w:t>
      </w:r>
      <w:r w:rsidRPr="00A427DF">
        <w:rPr>
          <w:rFonts w:ascii="Times New Roman" w:hAnsi="Times New Roman" w:cs="Times New Roman"/>
          <w:sz w:val="28"/>
          <w:szCs w:val="28"/>
        </w:rPr>
        <w:t>«</w:t>
      </w:r>
      <w:r w:rsidRPr="00A427DF">
        <w:rPr>
          <w:rFonts w:ascii="Times New Roman CYR" w:hAnsi="Times New Roman CYR" w:cs="Times New Roman CYR"/>
          <w:sz w:val="28"/>
          <w:szCs w:val="28"/>
        </w:rPr>
        <w:t>Уют</w:t>
      </w:r>
      <w:r w:rsidRPr="00A427DF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6F1A68" w:rsidRPr="00A427DF" w:rsidRDefault="006F1A68" w:rsidP="006F1A6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A427D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________ </w:t>
      </w:r>
      <w:r w:rsidRPr="00A427DF">
        <w:rPr>
          <w:rFonts w:ascii="Times New Roman CYR" w:hAnsi="Times New Roman CYR" w:cs="Times New Roman CYR"/>
          <w:sz w:val="28"/>
          <w:szCs w:val="28"/>
        </w:rPr>
        <w:t>Корнева Н.В.</w:t>
      </w:r>
    </w:p>
    <w:p w:rsidR="00A427DF" w:rsidRPr="00A427DF" w:rsidRDefault="006F1A68" w:rsidP="008E1B94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27DF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="008E1B9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</w:p>
    <w:p w:rsidR="006F1A68" w:rsidRPr="000F7268" w:rsidRDefault="000F7268" w:rsidP="006F1A6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                          </w:t>
      </w:r>
      <w:r w:rsidR="006F1A68" w:rsidRPr="000F7268">
        <w:rPr>
          <w:rFonts w:ascii="Times New Roman" w:hAnsi="Times New Roman" w:cs="Times New Roman"/>
          <w:b/>
          <w:bCs/>
          <w:sz w:val="36"/>
          <w:szCs w:val="36"/>
        </w:rPr>
        <w:t xml:space="preserve">       </w:t>
      </w:r>
      <w:r w:rsidR="00BD20AF">
        <w:rPr>
          <w:rFonts w:ascii="Times New Roman CYR" w:hAnsi="Times New Roman CYR" w:cs="Times New Roman CYR"/>
          <w:b/>
          <w:bCs/>
          <w:sz w:val="36"/>
          <w:szCs w:val="36"/>
        </w:rPr>
        <w:t>План работ на 2016</w:t>
      </w:r>
      <w:r w:rsidR="006F1A68" w:rsidRPr="000F7268">
        <w:rPr>
          <w:rFonts w:ascii="Times New Roman CYR" w:hAnsi="Times New Roman CYR" w:cs="Times New Roman CYR"/>
          <w:b/>
          <w:bCs/>
          <w:sz w:val="36"/>
          <w:szCs w:val="36"/>
        </w:rPr>
        <w:t xml:space="preserve"> год.</w:t>
      </w:r>
    </w:p>
    <w:p w:rsidR="006F1A68" w:rsidRPr="000F7268" w:rsidRDefault="006F1A68" w:rsidP="006F1A6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36"/>
          <w:szCs w:val="36"/>
        </w:rPr>
      </w:pPr>
    </w:p>
    <w:p w:rsidR="006F1A68" w:rsidRDefault="006F1A68" w:rsidP="006F1A6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0F7268">
        <w:rPr>
          <w:rFonts w:ascii="Times New Roman CYR" w:hAnsi="Times New Roman CYR" w:cs="Times New Roman CYR"/>
          <w:b/>
          <w:bCs/>
          <w:sz w:val="36"/>
          <w:szCs w:val="36"/>
        </w:rPr>
        <w:t>г</w:t>
      </w:r>
      <w:proofErr w:type="gramStart"/>
      <w:r w:rsidRPr="000F7268">
        <w:rPr>
          <w:rFonts w:ascii="Times New Roman CYR" w:hAnsi="Times New Roman CYR" w:cs="Times New Roman CYR"/>
          <w:b/>
          <w:bCs/>
          <w:sz w:val="36"/>
          <w:szCs w:val="36"/>
        </w:rPr>
        <w:t>.Е</w:t>
      </w:r>
      <w:proofErr w:type="gramEnd"/>
      <w:r w:rsidRPr="000F7268">
        <w:rPr>
          <w:rFonts w:ascii="Times New Roman CYR" w:hAnsi="Times New Roman CYR" w:cs="Times New Roman CYR"/>
          <w:b/>
          <w:bCs/>
          <w:sz w:val="36"/>
          <w:szCs w:val="36"/>
        </w:rPr>
        <w:t xml:space="preserve">йск            </w:t>
      </w:r>
      <w:r w:rsidR="000F7268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</w:t>
      </w:r>
      <w:r w:rsidRPr="000F7268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       </w:t>
      </w:r>
      <w:r w:rsidR="00A427DF" w:rsidRPr="000F7268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 </w:t>
      </w:r>
      <w:r w:rsidRPr="000F7268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ул. Ленина 108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                   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  <w:t xml:space="preserve">  </w:t>
      </w: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6F1A68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6F1A6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6F1A6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Фундамен</w:t>
            </w:r>
            <w:proofErr w:type="gramStart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т-</w:t>
            </w:r>
            <w:proofErr w:type="gramEnd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ленточный;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Стены - кирпичные;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---</w:t>
            </w:r>
          </w:p>
        </w:tc>
      </w:tr>
      <w:tr w:rsidR="006F1A6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9A2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16C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отсутствуют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Цоколь-оштукатурен</w:t>
            </w:r>
            <w:proofErr w:type="spellEnd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Козырёк-металлический</w:t>
            </w:r>
            <w:proofErr w:type="spellEnd"/>
            <w:proofErr w:type="gramEnd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железобетонный;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260BC4" w:rsidRDefault="00260BC4" w:rsidP="00260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трубы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Кровля-металлопрфель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Перекрытия-железобетонные</w:t>
            </w:r>
            <w:proofErr w:type="spellEnd"/>
            <w:proofErr w:type="gramEnd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Полы-цементные</w:t>
            </w:r>
            <w:proofErr w:type="spellEnd"/>
            <w:proofErr w:type="gramEnd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Окна-стеклопакеты;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Двери-металлические</w:t>
            </w:r>
            <w:proofErr w:type="spellEnd"/>
            <w:proofErr w:type="gramEnd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Лестничные марши, </w:t>
            </w:r>
            <w:proofErr w:type="spellStart"/>
            <w:proofErr w:type="gramStart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площадки-железобетонные</w:t>
            </w:r>
            <w:proofErr w:type="spellEnd"/>
            <w:proofErr w:type="gramEnd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 w:rsidP="00224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Внутридомовые инженерные системы: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224079" w:rsidRDefault="00224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индивидуальных котлов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---</w:t>
            </w:r>
          </w:p>
        </w:tc>
      </w:tr>
      <w:tr w:rsidR="006F1A68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 w:rsidP="00224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Горячее водоснабжение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 w:rsidP="00224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</w:t>
            </w:r>
            <w:r w:rsidR="002240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индивидуальных котлов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Холодное </w:t>
            </w:r>
            <w:proofErr w:type="spellStart"/>
            <w:proofErr w:type="gramStart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водоснабжение-центральное</w:t>
            </w:r>
            <w:proofErr w:type="spellEnd"/>
            <w:proofErr w:type="gramEnd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Канализация-центральная</w:t>
            </w:r>
            <w:proofErr w:type="spellEnd"/>
            <w:proofErr w:type="gramEnd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816C4A">
              <w:rPr>
                <w:rFonts w:ascii="Times New Roman CYR" w:hAnsi="Times New Roman CYR" w:cs="Times New Roman CYR"/>
                <w:color w:val="000000"/>
              </w:rPr>
              <w:t xml:space="preserve">Проверка  </w:t>
            </w:r>
            <w:proofErr w:type="spellStart"/>
            <w:r w:rsidRPr="00816C4A">
              <w:rPr>
                <w:rFonts w:ascii="Times New Roman CYR" w:hAnsi="Times New Roman CYR" w:cs="Times New Roman CYR"/>
                <w:color w:val="000000"/>
              </w:rPr>
              <w:t>венканалов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816C4A">
              <w:rPr>
                <w:rFonts w:ascii="Times New Roman CYR" w:hAnsi="Times New Roman CYR" w:cs="Times New Roman CYR"/>
                <w:color w:val="000000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16C4A">
              <w:rPr>
                <w:rFonts w:ascii="Times New Roman" w:hAnsi="Times New Roman" w:cs="Times New Roman"/>
                <w:color w:val="000000"/>
                <w:lang w:val="en-US"/>
              </w:rPr>
              <w:t>35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16C4A">
              <w:rPr>
                <w:rFonts w:ascii="Times New Roman" w:hAnsi="Times New Roman" w:cs="Times New Roman"/>
                <w:color w:val="000000"/>
                <w:lang w:val="en-US"/>
              </w:rPr>
              <w:t>6.300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январь-апрель-октябрь</w:t>
            </w:r>
          </w:p>
        </w:tc>
      </w:tr>
      <w:tr w:rsidR="006F1A68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Газоснабжение-центральное</w:t>
            </w:r>
            <w:proofErr w:type="spellEnd"/>
            <w:proofErr w:type="gramEnd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A676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16C4A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16C4A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6760F" w:rsidRDefault="00A676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A676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Электроснабжение-центральное</w:t>
            </w:r>
            <w:proofErr w:type="spellEnd"/>
            <w:proofErr w:type="gramEnd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816C4A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 ___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16C4A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16C4A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16C4A">
              <w:rPr>
                <w:rFonts w:ascii="Times New Roman" w:hAnsi="Times New Roman" w:cs="Times New Roman"/>
                <w:color w:val="000000"/>
                <w:lang w:val="en-US"/>
              </w:rPr>
              <w:t>___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__</w:t>
            </w:r>
          </w:p>
        </w:tc>
      </w:tr>
      <w:tr w:rsidR="006F1A68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16C4A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16C4A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16C4A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16C4A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Отмостка</w:t>
            </w:r>
            <w:proofErr w:type="spellEnd"/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66ED5" w:rsidRPr="00816C4A" w:rsidRDefault="00C53BE1" w:rsidP="00C53B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B66ED5" w:rsidRPr="00816C4A" w:rsidRDefault="002C0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B66ED5" w:rsidRPr="00816C4A" w:rsidRDefault="00C53B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816C4A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B66ED5" w:rsidRPr="00816C4A" w:rsidRDefault="00C53B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</w:rPr>
              <w:t>-----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Элементы благоустройства: мощения              зелёные насаждения     детские               спортивные площадки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2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 w:rsidP="00B37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37A96" w:rsidRDefault="00B37A96" w:rsidP="00B37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37A96" w:rsidRDefault="00B37A96" w:rsidP="00B37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----</w:t>
            </w:r>
          </w:p>
          <w:p w:rsidR="00B37A96" w:rsidRPr="006F1A68" w:rsidRDefault="00B37A96" w:rsidP="00B37A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A"/>
              <w:right w:val="single" w:sz="4" w:space="0" w:color="00000A"/>
            </w:tcBorders>
            <w:shd w:val="clear" w:color="000000" w:fill="FFFFFF"/>
          </w:tcPr>
          <w:p w:rsidR="006F1A68" w:rsidRP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F1A68" w:rsidRP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F1A68" w:rsidRDefault="00B37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mbria" w:hAnsi="Cambria" w:cs="Cambria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6F1A68" w:rsidRPr="00B37A96" w:rsidRDefault="00B37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mbria" w:hAnsi="Cambria" w:cs="Cambria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6F1A68" w:rsidRPr="00B66ED5" w:rsidRDefault="00B66ED5" w:rsidP="00B66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mbria" w:hAnsi="Cambria" w:cs="Cambria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mbria"/>
                <w:lang w:val="en-US"/>
              </w:rPr>
            </w:pPr>
            <w:r>
              <w:rPr>
                <w:rFonts w:ascii="Cambria" w:hAnsi="Cambria" w:cs="Cambria"/>
                <w:lang w:val="en-US"/>
              </w:rPr>
              <w:t>-</w:t>
            </w:r>
          </w:p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6F1A68" w:rsidRDefault="00B37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mbria" w:hAnsi="Cambria" w:cs="Cambria"/>
              </w:rPr>
              <w:t>---</w:t>
            </w:r>
          </w:p>
        </w:tc>
      </w:tr>
      <w:tr w:rsidR="006F1A68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Pr="00A427DF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427D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1A68" w:rsidRDefault="006F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</w:tbl>
    <w:p w:rsidR="006F1A68" w:rsidRDefault="006F1A68" w:rsidP="006F1A6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6F1A68" w:rsidRDefault="006F1A68" w:rsidP="006F1A6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6F1A68" w:rsidRDefault="006F1A68" w:rsidP="006F1A6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6F1A68">
        <w:rPr>
          <w:rFonts w:ascii="Times New Roman" w:hAnsi="Times New Roman" w:cs="Times New Roman"/>
          <w:sz w:val="20"/>
          <w:szCs w:val="20"/>
        </w:rPr>
        <w:t>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6F1A68" w:rsidRDefault="006F1A68" w:rsidP="006F1A6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6F1A68">
        <w:rPr>
          <w:rFonts w:ascii="Times New Roman" w:hAnsi="Times New Roman" w:cs="Times New Roman"/>
          <w:sz w:val="20"/>
          <w:szCs w:val="20"/>
        </w:rPr>
        <w:t>**-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6F1A68" w:rsidRDefault="006F1A68" w:rsidP="006F1A6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6F1A68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6F1A68" w:rsidRPr="006F1A68" w:rsidRDefault="00816C4A" w:rsidP="006F1A6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Техник-смотритель_______________________ </w:t>
      </w:r>
      <w:proofErr w:type="spellStart"/>
      <w:r>
        <w:rPr>
          <w:rFonts w:ascii="Calibri" w:hAnsi="Calibri" w:cs="Calibri"/>
        </w:rPr>
        <w:t>Мозгин</w:t>
      </w:r>
      <w:proofErr w:type="spellEnd"/>
      <w:r>
        <w:rPr>
          <w:rFonts w:ascii="Calibri" w:hAnsi="Calibri" w:cs="Calibri"/>
        </w:rPr>
        <w:t xml:space="preserve"> В.Ю.</w:t>
      </w:r>
    </w:p>
    <w:p w:rsidR="00065496" w:rsidRDefault="00065496"/>
    <w:sectPr w:rsidR="00065496" w:rsidSect="00A427DF">
      <w:pgSz w:w="12240" w:h="15840"/>
      <w:pgMar w:top="567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F1A68"/>
    <w:rsid w:val="00036A98"/>
    <w:rsid w:val="00065496"/>
    <w:rsid w:val="000F7268"/>
    <w:rsid w:val="0017010F"/>
    <w:rsid w:val="001B6D5B"/>
    <w:rsid w:val="00224079"/>
    <w:rsid w:val="00260BC4"/>
    <w:rsid w:val="002C0BCB"/>
    <w:rsid w:val="004002C8"/>
    <w:rsid w:val="006F1A68"/>
    <w:rsid w:val="007769FE"/>
    <w:rsid w:val="00816C4A"/>
    <w:rsid w:val="0087126F"/>
    <w:rsid w:val="008E1B94"/>
    <w:rsid w:val="009A056D"/>
    <w:rsid w:val="009A23E1"/>
    <w:rsid w:val="009D48C4"/>
    <w:rsid w:val="00A427DF"/>
    <w:rsid w:val="00A6760F"/>
    <w:rsid w:val="00B37A96"/>
    <w:rsid w:val="00B66ED5"/>
    <w:rsid w:val="00BD20AF"/>
    <w:rsid w:val="00C53BE1"/>
    <w:rsid w:val="00D22F2F"/>
    <w:rsid w:val="00D83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A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408</Words>
  <Characters>2330</Characters>
  <Application>Microsoft Office Word</Application>
  <DocSecurity>0</DocSecurity>
  <Lines>19</Lines>
  <Paragraphs>5</Paragraphs>
  <ScaleCrop>false</ScaleCrop>
  <Company/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18</cp:revision>
  <dcterms:created xsi:type="dcterms:W3CDTF">2015-04-16T10:55:00Z</dcterms:created>
  <dcterms:modified xsi:type="dcterms:W3CDTF">2016-03-24T13:44:00Z</dcterms:modified>
</cp:coreProperties>
</file>